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F6" w:rsidRDefault="007607F6">
      <w:r>
        <w:t xml:space="preserve">12.10.2024 студенты нашего колледжа приняли участие в </w:t>
      </w:r>
      <w:proofErr w:type="gramStart"/>
      <w:r>
        <w:t>Онлайн</w:t>
      </w:r>
      <w:proofErr w:type="gramEnd"/>
      <w:r>
        <w:t xml:space="preserve"> зачете по финансовой грамотности. Каждый студент смог проверить свои знания в области личных финансов, инвестирования, пенсионного обеспечения и финансовой безопасности.</w:t>
      </w:r>
    </w:p>
    <w:p w:rsidR="00203BD8" w:rsidRDefault="007607F6">
      <w:bookmarkStart w:id="0" w:name="_GoBack"/>
      <w:bookmarkEnd w:id="0"/>
      <w:r>
        <w:t xml:space="preserve"> </w:t>
      </w:r>
    </w:p>
    <w:p w:rsidR="007607F6" w:rsidRDefault="007607F6"/>
    <w:sectPr w:rsidR="0076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2"/>
    <w:rsid w:val="00203BD8"/>
    <w:rsid w:val="003047E2"/>
    <w:rsid w:val="007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63C9"/>
  <w15:chartTrackingRefBased/>
  <w15:docId w15:val="{7460DDEE-F207-46D3-9E80-2B5F782E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Зоя Владимировна</dc:creator>
  <cp:keywords/>
  <dc:description/>
  <cp:lastModifiedBy>Черных Зоя Владимировна</cp:lastModifiedBy>
  <cp:revision>2</cp:revision>
  <dcterms:created xsi:type="dcterms:W3CDTF">2024-12-24T06:35:00Z</dcterms:created>
  <dcterms:modified xsi:type="dcterms:W3CDTF">2024-12-24T06:40:00Z</dcterms:modified>
</cp:coreProperties>
</file>