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ED" w:rsidRDefault="00854B52">
      <w:r>
        <w:t xml:space="preserve">26.09.2024 студенты нашего колледжа приняли участие во </w:t>
      </w:r>
      <w:r w:rsidR="00717F47">
        <w:t>Региональном</w:t>
      </w:r>
      <w:r>
        <w:t xml:space="preserve"> финансовом диктанте. Финансовую грамотность проверили 56 студентов.</w:t>
      </w:r>
      <w:r w:rsidR="00717F47">
        <w:t xml:space="preserve"> Каждый участник получил сертификат.</w:t>
      </w:r>
    </w:p>
    <w:p w:rsidR="00717F47" w:rsidRDefault="00717F47"/>
    <w:p w:rsidR="00717F47" w:rsidRDefault="00717F47">
      <w:bookmarkStart w:id="0" w:name="_GoBack"/>
      <w:bookmarkEnd w:id="0"/>
    </w:p>
    <w:sectPr w:rsidR="0071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59"/>
    <w:rsid w:val="003E7AED"/>
    <w:rsid w:val="0066291C"/>
    <w:rsid w:val="00717F47"/>
    <w:rsid w:val="00854B52"/>
    <w:rsid w:val="00F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E9BF"/>
  <w15:chartTrackingRefBased/>
  <w15:docId w15:val="{9F2CBB81-5117-4A0F-B966-D5B9B37A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Зоя Владимировна</dc:creator>
  <cp:keywords/>
  <dc:description/>
  <cp:lastModifiedBy>Черных Зоя Владимировна</cp:lastModifiedBy>
  <cp:revision>4</cp:revision>
  <dcterms:created xsi:type="dcterms:W3CDTF">2024-12-24T06:16:00Z</dcterms:created>
  <dcterms:modified xsi:type="dcterms:W3CDTF">2024-12-24T06:34:00Z</dcterms:modified>
</cp:coreProperties>
</file>